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568" w:rsidRPr="006F0568" w:rsidRDefault="006F0568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1055201"/>
      <w:r w:rsidRPr="006F0568">
        <w:rPr>
          <w:rFonts w:ascii="Times New Roman" w:hAnsi="Times New Roman" w:cs="Times New Roman"/>
          <w:b/>
          <w:bCs/>
          <w:sz w:val="28"/>
          <w:szCs w:val="28"/>
        </w:rPr>
        <w:t xml:space="preserve">     МАУЗ «Курганская городская стоматологическая поликлиника»</w:t>
      </w:r>
      <w:r w:rsidR="004B4162" w:rsidRPr="006F056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6F0568" w:rsidRPr="009B33C0" w:rsidRDefault="006F0568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</w:t>
      </w:r>
      <w:r w:rsidR="009B33C0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B4162" w:rsidRPr="009B33C0">
        <w:rPr>
          <w:rFonts w:ascii="Times New Roman" w:hAnsi="Times New Roman" w:cs="Times New Roman"/>
          <w:b/>
          <w:bCs/>
          <w:sz w:val="36"/>
          <w:szCs w:val="36"/>
        </w:rPr>
        <w:t>оказатели</w:t>
      </w:r>
      <w:r w:rsidR="006D0105" w:rsidRPr="009B33C0">
        <w:rPr>
          <w:rFonts w:ascii="Times New Roman" w:hAnsi="Times New Roman" w:cs="Times New Roman"/>
          <w:b/>
          <w:bCs/>
          <w:sz w:val="36"/>
          <w:szCs w:val="36"/>
        </w:rPr>
        <w:t xml:space="preserve"> доступности и качества</w:t>
      </w:r>
      <w:r w:rsidR="008C45FD" w:rsidRPr="009B33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A51BB1" w:rsidRPr="009B33C0" w:rsidRDefault="006F056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B33C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</w:t>
      </w:r>
      <w:r w:rsidR="009B33C0" w:rsidRPr="009B33C0">
        <w:rPr>
          <w:rFonts w:ascii="Times New Roman" w:hAnsi="Times New Roman" w:cs="Times New Roman"/>
          <w:b/>
          <w:bCs/>
          <w:sz w:val="36"/>
          <w:szCs w:val="36"/>
        </w:rPr>
        <w:t>стоматологической</w:t>
      </w:r>
      <w:r w:rsidR="004B4162" w:rsidRPr="009B33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6D0105" w:rsidRPr="009B33C0">
        <w:rPr>
          <w:rFonts w:ascii="Times New Roman" w:hAnsi="Times New Roman" w:cs="Times New Roman"/>
          <w:b/>
          <w:bCs/>
          <w:sz w:val="36"/>
          <w:szCs w:val="36"/>
        </w:rPr>
        <w:t>помощи</w:t>
      </w:r>
      <w:r w:rsidRPr="009B33C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3359"/>
        <w:gridCol w:w="1826"/>
        <w:gridCol w:w="1822"/>
        <w:gridCol w:w="1822"/>
      </w:tblGrid>
      <w:tr w:rsidR="00A92ADE" w:rsidTr="006D0105">
        <w:tc>
          <w:tcPr>
            <w:tcW w:w="421" w:type="dxa"/>
          </w:tcPr>
          <w:p w:rsidR="006D0105" w:rsidRPr="006D0105" w:rsidRDefault="006D0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3" w:type="dxa"/>
          </w:tcPr>
          <w:p w:rsidR="006D0105" w:rsidRPr="002E7A82" w:rsidRDefault="006D01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6D0105" w:rsidRPr="002E7A82" w:rsidRDefault="006D0105">
            <w:pPr>
              <w:rPr>
                <w:rFonts w:ascii="Times New Roman" w:hAnsi="Times New Roman" w:cs="Times New Roman"/>
                <w:b/>
                <w:bCs/>
              </w:rPr>
            </w:pPr>
            <w:r w:rsidRPr="002E7A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837" w:type="dxa"/>
          </w:tcPr>
          <w:p w:rsidR="006D0105" w:rsidRPr="002E7A82" w:rsidRDefault="006D010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</w:t>
            </w:r>
            <w:r w:rsidRPr="002E7A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2020</w:t>
            </w:r>
            <w:r w:rsidR="003426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  <w:tc>
          <w:tcPr>
            <w:tcW w:w="1837" w:type="dxa"/>
          </w:tcPr>
          <w:p w:rsidR="006D0105" w:rsidRPr="002E7A82" w:rsidRDefault="006D0105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</w:t>
            </w:r>
            <w:r w:rsidRPr="002E7A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2021</w:t>
            </w:r>
            <w:r w:rsidR="003426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  <w:tc>
          <w:tcPr>
            <w:tcW w:w="1837" w:type="dxa"/>
          </w:tcPr>
          <w:p w:rsidR="006D0105" w:rsidRPr="003426A6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</w:t>
            </w:r>
            <w:r w:rsidRPr="002E7A8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2022</w:t>
            </w:r>
            <w:r w:rsidR="003426A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</w:tr>
      <w:tr w:rsidR="00A92ADE" w:rsidTr="006D0105">
        <w:tc>
          <w:tcPr>
            <w:tcW w:w="421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3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врачами первичного звена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37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  <w:r w:rsidR="00B02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  <w:r w:rsidR="00B02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71,4</w:t>
            </w:r>
            <w:r w:rsidR="00B027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ADE" w:rsidTr="006D0105">
        <w:tc>
          <w:tcPr>
            <w:tcW w:w="421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3" w:type="dxa"/>
          </w:tcPr>
          <w:p w:rsidR="006D0105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A82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лификационная характеристика врачебного состава (%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категорию со стажем более 5 лет) </w:t>
            </w:r>
          </w:p>
        </w:tc>
        <w:tc>
          <w:tcPr>
            <w:tcW w:w="1837" w:type="dxa"/>
          </w:tcPr>
          <w:p w:rsidR="006D0105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Стоматологи- </w:t>
            </w:r>
            <w:r w:rsidR="00A92AD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  <w:p w:rsidR="002E7A82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Зубные врачи- 86,3%</w:t>
            </w:r>
          </w:p>
        </w:tc>
        <w:tc>
          <w:tcPr>
            <w:tcW w:w="1837" w:type="dxa"/>
          </w:tcPr>
          <w:p w:rsidR="006D0105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 -95,7%</w:t>
            </w:r>
          </w:p>
          <w:p w:rsidR="002E7A82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Зубные врачи – 95,3%</w:t>
            </w:r>
          </w:p>
        </w:tc>
        <w:tc>
          <w:tcPr>
            <w:tcW w:w="1837" w:type="dxa"/>
          </w:tcPr>
          <w:p w:rsidR="006D0105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 – 90,9%</w:t>
            </w:r>
          </w:p>
          <w:p w:rsidR="002E7A82" w:rsidRPr="002E7A82" w:rsidRDefault="002E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Зубные врачи – 97,4</w:t>
            </w:r>
            <w:r w:rsidR="00992F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2ADE" w:rsidTr="006D0105">
        <w:tc>
          <w:tcPr>
            <w:tcW w:w="421" w:type="dxa"/>
          </w:tcPr>
          <w:p w:rsidR="006D0105" w:rsidRPr="00992FC0" w:rsidRDefault="0099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3" w:type="dxa"/>
          </w:tcPr>
          <w:p w:rsidR="006D0105" w:rsidRPr="00992FC0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срок ожидания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плановой  амбулаторной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EC" w:rsidRPr="003426A6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9-10 дн.</w:t>
            </w:r>
          </w:p>
        </w:tc>
        <w:tc>
          <w:tcPr>
            <w:tcW w:w="1837" w:type="dxa"/>
          </w:tcPr>
          <w:p w:rsid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</w:p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8-9 дн.</w:t>
            </w:r>
          </w:p>
        </w:tc>
        <w:tc>
          <w:tcPr>
            <w:tcW w:w="1837" w:type="dxa"/>
          </w:tcPr>
          <w:p w:rsid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7-9 дн.</w:t>
            </w:r>
          </w:p>
        </w:tc>
      </w:tr>
      <w:tr w:rsidR="00A92ADE" w:rsidTr="006D0105">
        <w:tc>
          <w:tcPr>
            <w:tcW w:w="421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13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записи на прием по телефону </w:t>
            </w:r>
          </w:p>
        </w:tc>
        <w:tc>
          <w:tcPr>
            <w:tcW w:w="1837" w:type="dxa"/>
          </w:tcPr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имеется</w:t>
            </w:r>
          </w:p>
        </w:tc>
        <w:tc>
          <w:tcPr>
            <w:tcW w:w="1837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  <w:tc>
          <w:tcPr>
            <w:tcW w:w="1837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</w:tr>
      <w:tr w:rsidR="00A92ADE" w:rsidTr="006D0105">
        <w:tc>
          <w:tcPr>
            <w:tcW w:w="421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13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записи на прием с использованием сети Интернет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имеется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EC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имеется</w:t>
            </w:r>
          </w:p>
        </w:tc>
      </w:tr>
      <w:tr w:rsidR="00A92ADE" w:rsidTr="006D0105">
        <w:tc>
          <w:tcPr>
            <w:tcW w:w="421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13" w:type="dxa"/>
          </w:tcPr>
          <w:p w:rsidR="006D0105" w:rsidRPr="00B027EC" w:rsidRDefault="00B0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 xml:space="preserve">летворенность </w:t>
            </w:r>
            <w:r w:rsidR="00A92ADE">
              <w:rPr>
                <w:rFonts w:ascii="Times New Roman" w:hAnsi="Times New Roman" w:cs="Times New Roman"/>
                <w:sz w:val="24"/>
                <w:szCs w:val="24"/>
              </w:rPr>
              <w:t>пациентов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помощью (по данным анкетирования)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50" w:rsidRPr="00726150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95,5%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DE" w:rsidRPr="00A92ADE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97%</w:t>
            </w:r>
          </w:p>
        </w:tc>
        <w:tc>
          <w:tcPr>
            <w:tcW w:w="1837" w:type="dxa"/>
          </w:tcPr>
          <w:p w:rsidR="006D0105" w:rsidRDefault="006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ADE" w:rsidRPr="00A92ADE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95,5%</w:t>
            </w:r>
          </w:p>
        </w:tc>
      </w:tr>
      <w:tr w:rsidR="00A92ADE" w:rsidTr="006D0105">
        <w:tc>
          <w:tcPr>
            <w:tcW w:w="421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13" w:type="dxa"/>
          </w:tcPr>
          <w:p w:rsidR="006D0105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 xml:space="preserve">осещений в день на 1 врача </w:t>
            </w:r>
          </w:p>
          <w:p w:rsidR="00726150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22,2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22,4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21,4</w:t>
            </w:r>
          </w:p>
        </w:tc>
      </w:tr>
      <w:tr w:rsidR="00A92ADE" w:rsidTr="006D0105">
        <w:tc>
          <w:tcPr>
            <w:tcW w:w="421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13" w:type="dxa"/>
          </w:tcPr>
          <w:p w:rsidR="006D0105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с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 xml:space="preserve">анированных в день </w:t>
            </w:r>
          </w:p>
          <w:p w:rsidR="00062A90" w:rsidRPr="00726150" w:rsidRDefault="00062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4,3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F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4,3</w:t>
            </w:r>
          </w:p>
        </w:tc>
      </w:tr>
      <w:tr w:rsidR="00A92ADE" w:rsidTr="006D0105">
        <w:tc>
          <w:tcPr>
            <w:tcW w:w="421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13" w:type="dxa"/>
          </w:tcPr>
          <w:p w:rsidR="006D0105" w:rsidRDefault="00A92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>осещений на 1 санацию</w:t>
            </w:r>
          </w:p>
          <w:p w:rsidR="00726150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5,1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5,9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5,9</w:t>
            </w:r>
          </w:p>
        </w:tc>
      </w:tr>
      <w:tr w:rsidR="00A92ADE" w:rsidTr="006D0105">
        <w:tc>
          <w:tcPr>
            <w:tcW w:w="421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13" w:type="dxa"/>
          </w:tcPr>
          <w:p w:rsidR="006D0105" w:rsidRDefault="000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</w:t>
            </w:r>
            <w:r w:rsidR="00726150">
              <w:rPr>
                <w:rFonts w:ascii="Times New Roman" w:hAnsi="Times New Roman" w:cs="Times New Roman"/>
                <w:sz w:val="24"/>
                <w:szCs w:val="24"/>
              </w:rPr>
              <w:t>ломб в день на 1 врача</w:t>
            </w:r>
          </w:p>
          <w:p w:rsidR="004B4162" w:rsidRPr="00726150" w:rsidRDefault="004B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1837" w:type="dxa"/>
          </w:tcPr>
          <w:p w:rsidR="006D0105" w:rsidRPr="00726150" w:rsidRDefault="00726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F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9,6</w:t>
            </w:r>
          </w:p>
        </w:tc>
        <w:tc>
          <w:tcPr>
            <w:tcW w:w="1837" w:type="dxa"/>
          </w:tcPr>
          <w:p w:rsidR="006D0105" w:rsidRPr="004B4162" w:rsidRDefault="004B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10,1</w:t>
            </w:r>
          </w:p>
        </w:tc>
      </w:tr>
      <w:tr w:rsidR="00A92ADE" w:rsidTr="006D0105">
        <w:tc>
          <w:tcPr>
            <w:tcW w:w="421" w:type="dxa"/>
          </w:tcPr>
          <w:p w:rsidR="006D0105" w:rsidRPr="004B4162" w:rsidRDefault="004B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13" w:type="dxa"/>
          </w:tcPr>
          <w:p w:rsidR="006D0105" w:rsidRDefault="000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п</w:t>
            </w:r>
            <w:r w:rsidR="000F357C">
              <w:rPr>
                <w:rFonts w:ascii="Times New Roman" w:hAnsi="Times New Roman" w:cs="Times New Roman"/>
                <w:sz w:val="24"/>
                <w:szCs w:val="24"/>
              </w:rPr>
              <w:t>осещений на 1 пломбу</w:t>
            </w:r>
          </w:p>
          <w:p w:rsidR="000F357C" w:rsidRPr="004B4162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3,0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3,1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3,6</w:t>
            </w:r>
          </w:p>
        </w:tc>
      </w:tr>
      <w:tr w:rsidR="00A92ADE" w:rsidTr="006D0105">
        <w:tc>
          <w:tcPr>
            <w:tcW w:w="421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13" w:type="dxa"/>
          </w:tcPr>
          <w:p w:rsidR="006D0105" w:rsidRDefault="0006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количество у</w:t>
            </w:r>
            <w:r w:rsidR="000F357C">
              <w:rPr>
                <w:rFonts w:ascii="Times New Roman" w:hAnsi="Times New Roman" w:cs="Times New Roman"/>
                <w:sz w:val="24"/>
                <w:szCs w:val="24"/>
              </w:rPr>
              <w:t>далений в день на 1 врача</w:t>
            </w:r>
          </w:p>
          <w:p w:rsidR="000F357C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27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21.4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25,1</w:t>
            </w:r>
          </w:p>
        </w:tc>
      </w:tr>
      <w:tr w:rsidR="00A92ADE" w:rsidTr="006D0105">
        <w:tc>
          <w:tcPr>
            <w:tcW w:w="421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13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неосложненного кариеса к осложненному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2,8:1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2,8:1</w:t>
            </w:r>
          </w:p>
        </w:tc>
        <w:tc>
          <w:tcPr>
            <w:tcW w:w="1837" w:type="dxa"/>
          </w:tcPr>
          <w:p w:rsidR="006D0105" w:rsidRDefault="000F357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2,8:1</w:t>
            </w:r>
          </w:p>
        </w:tc>
      </w:tr>
      <w:tr w:rsidR="00A92ADE" w:rsidTr="006D0105">
        <w:tc>
          <w:tcPr>
            <w:tcW w:w="421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13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вылеченных зубов к удаленным</w:t>
            </w:r>
          </w:p>
        </w:tc>
        <w:tc>
          <w:tcPr>
            <w:tcW w:w="1837" w:type="dxa"/>
          </w:tcPr>
          <w:p w:rsidR="006D0105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2,5:1</w:t>
            </w:r>
          </w:p>
        </w:tc>
        <w:tc>
          <w:tcPr>
            <w:tcW w:w="1837" w:type="dxa"/>
          </w:tcPr>
          <w:p w:rsidR="006D0105" w:rsidRDefault="000F357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2,5:1</w:t>
            </w:r>
          </w:p>
        </w:tc>
        <w:tc>
          <w:tcPr>
            <w:tcW w:w="1837" w:type="dxa"/>
          </w:tcPr>
          <w:p w:rsidR="006D0105" w:rsidRDefault="000F357C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2,4:1</w:t>
            </w:r>
          </w:p>
        </w:tc>
      </w:tr>
      <w:tr w:rsidR="000F357C" w:rsidTr="006D0105">
        <w:tc>
          <w:tcPr>
            <w:tcW w:w="421" w:type="dxa"/>
          </w:tcPr>
          <w:p w:rsid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13" w:type="dxa"/>
          </w:tcPr>
          <w:p w:rsid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санированных от первичных</w:t>
            </w:r>
          </w:p>
        </w:tc>
        <w:tc>
          <w:tcPr>
            <w:tcW w:w="1837" w:type="dxa"/>
          </w:tcPr>
          <w:p w:rsid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92,7%</w:t>
            </w:r>
          </w:p>
        </w:tc>
        <w:tc>
          <w:tcPr>
            <w:tcW w:w="1837" w:type="dxa"/>
          </w:tcPr>
          <w:p w:rsidR="000F357C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92,6%</w:t>
            </w:r>
          </w:p>
        </w:tc>
        <w:tc>
          <w:tcPr>
            <w:tcW w:w="1837" w:type="dxa"/>
          </w:tcPr>
          <w:p w:rsidR="000F357C" w:rsidRPr="000F357C" w:rsidRDefault="000F3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91,6%</w:t>
            </w:r>
          </w:p>
        </w:tc>
      </w:tr>
      <w:bookmarkEnd w:id="0"/>
    </w:tbl>
    <w:p w:rsidR="006D0105" w:rsidRPr="006D0105" w:rsidRDefault="006D0105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6D0105" w:rsidRPr="006D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5"/>
    <w:rsid w:val="00062A90"/>
    <w:rsid w:val="000F357C"/>
    <w:rsid w:val="002E7A82"/>
    <w:rsid w:val="003426A6"/>
    <w:rsid w:val="004B4162"/>
    <w:rsid w:val="006D0105"/>
    <w:rsid w:val="006F0568"/>
    <w:rsid w:val="00726150"/>
    <w:rsid w:val="008C45FD"/>
    <w:rsid w:val="00992FC0"/>
    <w:rsid w:val="009B33C0"/>
    <w:rsid w:val="00A51BB1"/>
    <w:rsid w:val="00A92ADE"/>
    <w:rsid w:val="00B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D726"/>
  <w15:chartTrackingRefBased/>
  <w15:docId w15:val="{B26D493E-2B1F-43A2-825D-F47909EF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 Аристова</dc:creator>
  <cp:keywords/>
  <dc:description/>
  <cp:lastModifiedBy>Наталья Леонидовна Аристова</cp:lastModifiedBy>
  <cp:revision>8</cp:revision>
  <cp:lastPrinted>2023-03-30T08:21:00Z</cp:lastPrinted>
  <dcterms:created xsi:type="dcterms:W3CDTF">2023-03-29T10:03:00Z</dcterms:created>
  <dcterms:modified xsi:type="dcterms:W3CDTF">2023-03-30T08:47:00Z</dcterms:modified>
</cp:coreProperties>
</file>